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8E2" w:rsidRPr="002E4ECB" w:rsidRDefault="000228E2" w:rsidP="000228E2">
      <w:pPr>
        <w:jc w:val="center"/>
        <w:rPr>
          <w:rFonts w:ascii="Times New Roman" w:hAnsi="Times New Roman" w:cs="Times New Roman"/>
          <w:sz w:val="24"/>
          <w:szCs w:val="24"/>
        </w:rPr>
      </w:pPr>
      <w:r w:rsidRPr="002E4ECB">
        <w:rPr>
          <w:rFonts w:ascii="Times New Roman" w:hAnsi="Times New Roman" w:cs="Times New Roman"/>
          <w:sz w:val="24"/>
          <w:szCs w:val="24"/>
        </w:rPr>
        <w:t>Список победителей и призеров по обществознанию ВОШ</w:t>
      </w:r>
    </w:p>
    <w:p w:rsidR="000228E2" w:rsidRPr="002E4ECB" w:rsidRDefault="000228E2" w:rsidP="000228E2">
      <w:pPr>
        <w:jc w:val="center"/>
        <w:rPr>
          <w:rFonts w:ascii="Times New Roman" w:hAnsi="Times New Roman" w:cs="Times New Roman"/>
          <w:sz w:val="24"/>
          <w:szCs w:val="24"/>
        </w:rPr>
      </w:pPr>
      <w:r w:rsidRPr="002E4ECB">
        <w:rPr>
          <w:rFonts w:ascii="Times New Roman" w:hAnsi="Times New Roman" w:cs="Times New Roman"/>
          <w:sz w:val="24"/>
          <w:szCs w:val="24"/>
        </w:rPr>
        <w:t>(2021-2022 учебный год)</w:t>
      </w:r>
    </w:p>
    <w:p w:rsidR="000228E2" w:rsidRPr="002E4ECB" w:rsidRDefault="000228E2" w:rsidP="000228E2">
      <w:pPr>
        <w:jc w:val="center"/>
        <w:rPr>
          <w:rFonts w:ascii="Times New Roman" w:hAnsi="Times New Roman" w:cs="Times New Roman"/>
          <w:sz w:val="24"/>
          <w:szCs w:val="24"/>
        </w:rPr>
      </w:pPr>
      <w:r w:rsidRPr="002E4ECB">
        <w:rPr>
          <w:rFonts w:ascii="Times New Roman" w:hAnsi="Times New Roman" w:cs="Times New Roman"/>
          <w:sz w:val="24"/>
          <w:szCs w:val="24"/>
        </w:rPr>
        <w:t>Школьный этап</w:t>
      </w:r>
    </w:p>
    <w:tbl>
      <w:tblPr>
        <w:tblStyle w:val="a3"/>
        <w:tblW w:w="7378" w:type="dxa"/>
        <w:tblLook w:val="04A0" w:firstRow="1" w:lastRow="0" w:firstColumn="1" w:lastColumn="0" w:noHBand="0" w:noVBand="1"/>
      </w:tblPr>
      <w:tblGrid>
        <w:gridCol w:w="647"/>
        <w:gridCol w:w="1156"/>
        <w:gridCol w:w="3378"/>
        <w:gridCol w:w="2197"/>
      </w:tblGrid>
      <w:tr w:rsidR="007F0C7A" w:rsidRPr="002E4ECB" w:rsidTr="007F0C7A">
        <w:trPr>
          <w:trHeight w:val="566"/>
        </w:trPr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97" w:type="dxa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7F0C7A" w:rsidRPr="002E4ECB" w:rsidTr="007F0C7A">
        <w:trPr>
          <w:trHeight w:val="534"/>
        </w:trPr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Ниткевич Лев </w:t>
            </w:r>
          </w:p>
        </w:tc>
        <w:tc>
          <w:tcPr>
            <w:tcW w:w="2197" w:type="dxa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7F0C7A" w:rsidRPr="002E4ECB" w:rsidTr="007F0C7A">
        <w:trPr>
          <w:trHeight w:val="566"/>
        </w:trPr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Карагеорги Олеся </w:t>
            </w:r>
          </w:p>
        </w:tc>
        <w:tc>
          <w:tcPr>
            <w:tcW w:w="2197" w:type="dxa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7F0C7A" w:rsidRPr="002E4ECB" w:rsidTr="007F0C7A">
        <w:trPr>
          <w:trHeight w:val="534"/>
        </w:trPr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Портнова Софья</w:t>
            </w:r>
          </w:p>
        </w:tc>
        <w:tc>
          <w:tcPr>
            <w:tcW w:w="2197" w:type="dxa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7F0C7A" w:rsidRPr="002E4ECB" w:rsidTr="007F0C7A">
        <w:trPr>
          <w:trHeight w:val="598"/>
        </w:trPr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Кузьмин Данила</w:t>
            </w:r>
          </w:p>
        </w:tc>
        <w:tc>
          <w:tcPr>
            <w:tcW w:w="2197" w:type="dxa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F0C7A" w:rsidRPr="002E4ECB" w:rsidTr="007F0C7A">
        <w:trPr>
          <w:trHeight w:val="598"/>
        </w:trPr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Норкулова Виолетта </w:t>
            </w:r>
          </w:p>
        </w:tc>
        <w:tc>
          <w:tcPr>
            <w:tcW w:w="2197" w:type="dxa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7F0C7A" w:rsidRPr="002E4ECB" w:rsidTr="007F0C7A">
        <w:trPr>
          <w:trHeight w:val="566"/>
        </w:trPr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Шкетик Софья </w:t>
            </w:r>
          </w:p>
        </w:tc>
        <w:tc>
          <w:tcPr>
            <w:tcW w:w="2197" w:type="dxa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7F0C7A" w:rsidRPr="002E4ECB" w:rsidTr="007F0C7A">
        <w:trPr>
          <w:trHeight w:val="566"/>
        </w:trPr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Юнусова Сабина </w:t>
            </w:r>
          </w:p>
        </w:tc>
        <w:tc>
          <w:tcPr>
            <w:tcW w:w="2197" w:type="dxa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7F0C7A" w:rsidRPr="002E4ECB" w:rsidTr="007F0C7A">
        <w:trPr>
          <w:trHeight w:val="566"/>
        </w:trPr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Крылова Александра </w:t>
            </w:r>
          </w:p>
        </w:tc>
        <w:tc>
          <w:tcPr>
            <w:tcW w:w="2197" w:type="dxa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7F0C7A" w:rsidRPr="002E4ECB" w:rsidTr="007F0C7A">
        <w:trPr>
          <w:trHeight w:val="534"/>
        </w:trPr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Мустафина Алия</w:t>
            </w:r>
          </w:p>
        </w:tc>
        <w:tc>
          <w:tcPr>
            <w:tcW w:w="2197" w:type="dxa"/>
          </w:tcPr>
          <w:p w:rsidR="007F0C7A" w:rsidRPr="008A7A9D" w:rsidRDefault="007F0C7A" w:rsidP="0028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7F0C7A" w:rsidRPr="002E4ECB" w:rsidTr="007F0C7A">
        <w:trPr>
          <w:trHeight w:val="534"/>
        </w:trPr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Балаян Евгения </w:t>
            </w:r>
          </w:p>
        </w:tc>
        <w:tc>
          <w:tcPr>
            <w:tcW w:w="2197" w:type="dxa"/>
          </w:tcPr>
          <w:p w:rsidR="007F0C7A" w:rsidRPr="008A7A9D" w:rsidRDefault="007F0C7A" w:rsidP="002E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9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</w:tbl>
    <w:p w:rsidR="000228E2" w:rsidRPr="002E4ECB" w:rsidRDefault="000228E2" w:rsidP="000228E2">
      <w:pPr>
        <w:rPr>
          <w:rFonts w:ascii="Times New Roman" w:hAnsi="Times New Roman" w:cs="Times New Roman"/>
          <w:sz w:val="24"/>
          <w:szCs w:val="24"/>
        </w:rPr>
      </w:pPr>
    </w:p>
    <w:p w:rsidR="00A2697C" w:rsidRDefault="00A2697C"/>
    <w:sectPr w:rsidR="00A2697C" w:rsidSect="000C09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91"/>
    <w:rsid w:val="000228E2"/>
    <w:rsid w:val="002E4ECB"/>
    <w:rsid w:val="00501091"/>
    <w:rsid w:val="007F0C7A"/>
    <w:rsid w:val="008A7A9D"/>
    <w:rsid w:val="00A2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A0FD8-6527-4E74-A9AE-28781155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5</cp:revision>
  <dcterms:created xsi:type="dcterms:W3CDTF">2021-10-24T14:36:00Z</dcterms:created>
  <dcterms:modified xsi:type="dcterms:W3CDTF">2021-10-25T11:55:00Z</dcterms:modified>
</cp:coreProperties>
</file>